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EB57" w14:textId="77777777"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740222BF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14:paraId="10FBF7CB" w14:textId="77777777"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14:paraId="2D5DEAB5" w14:textId="79E6A51A" w:rsidR="00EE3958" w:rsidRPr="00A26DCE" w:rsidRDefault="00534DB8" w:rsidP="00A26DCE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106C3B">
        <w:rPr>
          <w:b/>
        </w:rPr>
        <w:t>2</w:t>
      </w:r>
      <w:r w:rsidR="00AF6BD6">
        <w:rPr>
          <w:b/>
        </w:rPr>
        <w:t>2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>r.,</w:t>
      </w:r>
      <w:r w:rsidR="00761362">
        <w:rPr>
          <w:b/>
        </w:rPr>
        <w:t xml:space="preserve"> </w:t>
      </w:r>
      <w:r w:rsidR="00AF6BD6" w:rsidRPr="00AF6BD6">
        <w:rPr>
          <w:b/>
        </w:rPr>
        <w:t>Hotel Modus, ul. Św. Jana Pawła II 10b</w:t>
      </w:r>
      <w:r w:rsidR="0010194D">
        <w:rPr>
          <w:b/>
        </w:rPr>
        <w:t>, 43-170 Łaziska Górne</w:t>
      </w:r>
      <w:r w:rsidR="00746493" w:rsidRPr="00AF6BD6">
        <w:rPr>
          <w:b/>
        </w:rPr>
        <w:br/>
      </w:r>
    </w:p>
    <w:p w14:paraId="0701F1EE" w14:textId="77777777"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70AAF892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D205731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6A0EF352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B69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5AD795CB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CBDC9CA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62A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67A4EA6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B9A731A" w14:textId="77777777"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492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14:paraId="594CBB3F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3CC0BE64" w14:textId="77777777"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7C8" w14:textId="77777777"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4973C11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FB846B0" w14:textId="77777777"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FDF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8C2BF2E" w14:textId="77777777"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14:paraId="622D3A46" w14:textId="77777777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C1283C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E6E5DC9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C21854A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2D035D5F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521D828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37295CB7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0A72F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94A3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4ED88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5376">
              <w:rPr>
                <w:rFonts w:cs="Calibri"/>
                <w:sz w:val="16"/>
                <w:szCs w:val="16"/>
              </w:rPr>
            </w:r>
            <w:r w:rsidR="00EF5376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6567FE7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697F2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FF2F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97FBF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5376">
              <w:rPr>
                <w:rFonts w:cs="Calibri"/>
                <w:sz w:val="16"/>
                <w:szCs w:val="16"/>
              </w:rPr>
            </w:r>
            <w:r w:rsidR="00EF5376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6474AA" w:rsidRPr="005577E1" w14:paraId="30AA0E71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59FA0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9ADBE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B2C2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5376">
              <w:rPr>
                <w:rFonts w:cs="Calibri"/>
                <w:sz w:val="16"/>
                <w:szCs w:val="16"/>
              </w:rPr>
            </w:r>
            <w:r w:rsidR="00EF5376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6A5188A2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8CE1C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7BF79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93A61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5376">
              <w:rPr>
                <w:rFonts w:cs="Calibri"/>
                <w:sz w:val="16"/>
                <w:szCs w:val="16"/>
              </w:rPr>
            </w:r>
            <w:r w:rsidR="00EF5376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016B835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3902F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F330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5E9E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5376">
              <w:rPr>
                <w:rFonts w:cs="Calibri"/>
                <w:sz w:val="16"/>
                <w:szCs w:val="16"/>
              </w:rPr>
            </w:r>
            <w:r w:rsidR="00EF5376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E71CB7E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A3F1B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39F83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B4C7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5376">
              <w:rPr>
                <w:rFonts w:cs="Calibri"/>
                <w:sz w:val="16"/>
                <w:szCs w:val="16"/>
              </w:rPr>
            </w:r>
            <w:r w:rsidR="00EF5376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5DBE66E4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8A59E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6A08C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A0855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5376">
              <w:rPr>
                <w:rFonts w:cs="Calibri"/>
                <w:sz w:val="16"/>
                <w:szCs w:val="16"/>
              </w:rPr>
            </w:r>
            <w:r w:rsidR="00EF5376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6C7E13A4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BC45A1D" w14:textId="77777777"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14:paraId="76C1D4C9" w14:textId="77777777"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14:paraId="050D2373" w14:textId="77777777"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14:paraId="6415B324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2F86470B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4D60381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7F5525BE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r>
        <w:rPr>
          <w:rFonts w:cs="Arial"/>
          <w:b/>
          <w:color w:val="565656"/>
          <w:sz w:val="16"/>
          <w:szCs w:val="16"/>
        </w:rPr>
        <w:t>Współadministratorami</w:t>
      </w:r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0095E43C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4426BCC" wp14:editId="232E2C28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11618F2B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66BE0F08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245383E8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32F81CEB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737A41B4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34378A8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51CA4BDC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58CD299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51C04FB4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59BE96C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7FAB9A85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53EA08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2F462FB7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2A14E3B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71430399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32EE0071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6F93AC44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3D60B31A" wp14:editId="41C3CB9B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0F4495E8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553799A8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0F66C703" wp14:editId="74ED7F6D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510E9A9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384DADE2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171489D3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09F82B83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10A9FB7D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563E616C" wp14:editId="322C4A92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421950B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775FAE65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CB24C0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F1AB12E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4E0C245A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42DB6716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760EA163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A52507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683590D0" wp14:editId="6A016A3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32E5EF06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3A0F9471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02BE960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53553E23" wp14:editId="083DA35A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648E88B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4B1FF68D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FB076FB" wp14:editId="6FD1595E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CC7B8" w14:textId="77777777" w:rsidR="00EF5376" w:rsidRDefault="00EF5376" w:rsidP="0074122E">
      <w:pPr>
        <w:spacing w:after="0" w:line="240" w:lineRule="auto"/>
      </w:pPr>
      <w:r>
        <w:separator/>
      </w:r>
    </w:p>
  </w:endnote>
  <w:endnote w:type="continuationSeparator" w:id="0">
    <w:p w14:paraId="49385FDA" w14:textId="77777777" w:rsidR="00EF5376" w:rsidRDefault="00EF5376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67DF" w14:textId="77777777" w:rsidR="009A4AF6" w:rsidRDefault="009A4AF6">
    <w:pPr>
      <w:pStyle w:val="Stopka"/>
    </w:pPr>
  </w:p>
  <w:p w14:paraId="2690C44F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1AC7CC90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7DFF7D2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2966" w14:textId="77777777" w:rsidR="00EF5376" w:rsidRDefault="00EF5376" w:rsidP="0074122E">
      <w:pPr>
        <w:spacing w:after="0" w:line="240" w:lineRule="auto"/>
      </w:pPr>
      <w:r>
        <w:separator/>
      </w:r>
    </w:p>
  </w:footnote>
  <w:footnote w:type="continuationSeparator" w:id="0">
    <w:p w14:paraId="32AA2D3C" w14:textId="77777777" w:rsidR="00EF5376" w:rsidRDefault="00EF5376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D32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67AF1327" wp14:editId="427EA898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87EF4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678B1833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382E"/>
    <w:rsid w:val="00073155"/>
    <w:rsid w:val="000B25A5"/>
    <w:rsid w:val="000C5055"/>
    <w:rsid w:val="000E150D"/>
    <w:rsid w:val="0010194D"/>
    <w:rsid w:val="00104ADC"/>
    <w:rsid w:val="00106C3B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00610"/>
    <w:rsid w:val="00311215"/>
    <w:rsid w:val="00336FC1"/>
    <w:rsid w:val="00356F23"/>
    <w:rsid w:val="0036069F"/>
    <w:rsid w:val="00381F3B"/>
    <w:rsid w:val="003D44B9"/>
    <w:rsid w:val="003D5C2B"/>
    <w:rsid w:val="004175FD"/>
    <w:rsid w:val="004234B1"/>
    <w:rsid w:val="00450259"/>
    <w:rsid w:val="004B57C8"/>
    <w:rsid w:val="004C6BF5"/>
    <w:rsid w:val="004D33B4"/>
    <w:rsid w:val="004E2E1C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A6129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61362"/>
    <w:rsid w:val="007721F7"/>
    <w:rsid w:val="00781883"/>
    <w:rsid w:val="0078325D"/>
    <w:rsid w:val="0081383D"/>
    <w:rsid w:val="008316FF"/>
    <w:rsid w:val="00834C64"/>
    <w:rsid w:val="00847EDD"/>
    <w:rsid w:val="00850F39"/>
    <w:rsid w:val="00871F92"/>
    <w:rsid w:val="008B5D5D"/>
    <w:rsid w:val="008C161A"/>
    <w:rsid w:val="00902992"/>
    <w:rsid w:val="009427DA"/>
    <w:rsid w:val="00974B4D"/>
    <w:rsid w:val="009752EF"/>
    <w:rsid w:val="00981858"/>
    <w:rsid w:val="009830EF"/>
    <w:rsid w:val="009A4AF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6BD6"/>
    <w:rsid w:val="00AF7CA4"/>
    <w:rsid w:val="00B05632"/>
    <w:rsid w:val="00B11643"/>
    <w:rsid w:val="00B21290"/>
    <w:rsid w:val="00B2629C"/>
    <w:rsid w:val="00B46614"/>
    <w:rsid w:val="00B62160"/>
    <w:rsid w:val="00B638F0"/>
    <w:rsid w:val="00B7415E"/>
    <w:rsid w:val="00BE57BE"/>
    <w:rsid w:val="00BE6CAD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46201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EF5376"/>
    <w:rsid w:val="00F02FA3"/>
    <w:rsid w:val="00F07C8D"/>
    <w:rsid w:val="00F175E6"/>
    <w:rsid w:val="00F43F99"/>
    <w:rsid w:val="00F7509B"/>
    <w:rsid w:val="00FC7B75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32B4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9CC3-A09D-486A-A321-856ABE5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Małgorzata Chrzęstek</cp:lastModifiedBy>
  <cp:revision>11</cp:revision>
  <cp:lastPrinted>2018-09-04T10:48:00Z</cp:lastPrinted>
  <dcterms:created xsi:type="dcterms:W3CDTF">2020-09-23T08:44:00Z</dcterms:created>
  <dcterms:modified xsi:type="dcterms:W3CDTF">2020-09-23T12:17:00Z</dcterms:modified>
</cp:coreProperties>
</file>