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0C47" w14:textId="77777777" w:rsidR="001C733E" w:rsidRPr="00F223D5" w:rsidRDefault="001C733E" w:rsidP="001C733E">
      <w:pPr>
        <w:spacing w:after="0"/>
        <w:jc w:val="both"/>
        <w:rPr>
          <w:rFonts w:ascii="Bookman Old Style" w:hAnsi="Bookman Old Style" w:cs="Arial"/>
          <w:b/>
        </w:rPr>
      </w:pPr>
    </w:p>
    <w:p w14:paraId="05AEB931" w14:textId="60E0E0F7" w:rsidR="001C733E" w:rsidRPr="00F223D5" w:rsidRDefault="001C733E" w:rsidP="001C733E">
      <w:pPr>
        <w:spacing w:after="0"/>
        <w:jc w:val="both"/>
        <w:rPr>
          <w:rFonts w:ascii="Bookman Old Style" w:hAnsi="Bookman Old Style" w:cs="Arial"/>
          <w:bCs/>
          <w:i/>
          <w:iCs/>
          <w:sz w:val="18"/>
          <w:szCs w:val="18"/>
        </w:rPr>
      </w:pPr>
      <w:r w:rsidRPr="00F223D5">
        <w:rPr>
          <w:rFonts w:ascii="Bookman Old Style" w:hAnsi="Bookman Old Style" w:cs="Arial"/>
          <w:bCs/>
          <w:i/>
          <w:iCs/>
          <w:sz w:val="18"/>
          <w:szCs w:val="18"/>
        </w:rPr>
        <w:t xml:space="preserve">Załącznik </w:t>
      </w:r>
    </w:p>
    <w:p w14:paraId="1BBE1C07" w14:textId="7E664014" w:rsidR="001C733E" w:rsidRPr="00F223D5" w:rsidRDefault="001C733E" w:rsidP="001C733E">
      <w:pPr>
        <w:spacing w:after="0"/>
        <w:jc w:val="both"/>
        <w:rPr>
          <w:rFonts w:ascii="Bookman Old Style" w:hAnsi="Bookman Old Style" w:cs="Arial"/>
          <w:bCs/>
          <w:i/>
          <w:iCs/>
          <w:sz w:val="18"/>
          <w:szCs w:val="18"/>
        </w:rPr>
      </w:pPr>
      <w:r w:rsidRPr="00F223D5">
        <w:rPr>
          <w:rFonts w:ascii="Bookman Old Style" w:hAnsi="Bookman Old Style" w:cs="Arial"/>
          <w:bCs/>
          <w:i/>
          <w:iCs/>
          <w:sz w:val="18"/>
          <w:szCs w:val="18"/>
        </w:rPr>
        <w:t>do Regulaminu Konkursu</w:t>
      </w:r>
    </w:p>
    <w:p w14:paraId="3CB8D9BE" w14:textId="77777777" w:rsidR="001C733E" w:rsidRPr="00F223D5" w:rsidRDefault="001C733E" w:rsidP="001C733E">
      <w:pPr>
        <w:spacing w:after="0"/>
        <w:jc w:val="both"/>
        <w:rPr>
          <w:rFonts w:ascii="Bookman Old Style" w:hAnsi="Bookman Old Style" w:cs="Arial"/>
          <w:b/>
          <w:color w:val="006400"/>
        </w:rPr>
      </w:pPr>
    </w:p>
    <w:p w14:paraId="78A0A95E" w14:textId="656CAD29" w:rsidR="001C733E" w:rsidRDefault="001C733E" w:rsidP="003433DE">
      <w:pPr>
        <w:spacing w:after="0"/>
        <w:jc w:val="center"/>
        <w:rPr>
          <w:rFonts w:ascii="Bookman Old Style" w:hAnsi="Bookman Old Style" w:cs="Arial"/>
          <w:b/>
          <w:color w:val="8F0000"/>
        </w:rPr>
      </w:pPr>
    </w:p>
    <w:p w14:paraId="153BF70E" w14:textId="3881A2E9" w:rsidR="005A223E" w:rsidRDefault="005A223E" w:rsidP="003433DE">
      <w:pPr>
        <w:spacing w:after="0"/>
        <w:jc w:val="center"/>
        <w:rPr>
          <w:rFonts w:ascii="Bookman Old Style" w:hAnsi="Bookman Old Style" w:cs="Arial"/>
          <w:b/>
          <w:color w:val="8F0000"/>
        </w:rPr>
      </w:pPr>
    </w:p>
    <w:p w14:paraId="6053A1C7" w14:textId="77777777" w:rsidR="005A223E" w:rsidRPr="00F223D5" w:rsidRDefault="005A223E" w:rsidP="003433DE">
      <w:pPr>
        <w:spacing w:after="0"/>
        <w:jc w:val="center"/>
        <w:rPr>
          <w:rFonts w:ascii="Bookman Old Style" w:hAnsi="Bookman Old Style" w:cs="Arial"/>
          <w:b/>
          <w:color w:val="8F0000"/>
        </w:rPr>
      </w:pPr>
      <w:bookmarkStart w:id="0" w:name="_GoBack"/>
      <w:bookmarkEnd w:id="0"/>
    </w:p>
    <w:p w14:paraId="71934E9F" w14:textId="49155C43" w:rsidR="00B0367D" w:rsidRPr="00F223D5" w:rsidRDefault="001C733E" w:rsidP="003433DE">
      <w:pPr>
        <w:spacing w:after="0"/>
        <w:jc w:val="center"/>
        <w:rPr>
          <w:rFonts w:ascii="Bookman Old Style" w:hAnsi="Bookman Old Style" w:cs="Arial"/>
          <w:b/>
          <w:color w:val="8F0000"/>
          <w:sz w:val="24"/>
          <w:szCs w:val="24"/>
        </w:rPr>
      </w:pPr>
      <w:r w:rsidRPr="00F223D5">
        <w:rPr>
          <w:rFonts w:ascii="Bookman Old Style" w:hAnsi="Bookman Old Style" w:cs="Arial"/>
          <w:b/>
          <w:color w:val="8F0000"/>
          <w:sz w:val="24"/>
          <w:szCs w:val="24"/>
        </w:rPr>
        <w:t>Formularz</w:t>
      </w:r>
      <w:r w:rsidR="00676E95" w:rsidRPr="00F223D5">
        <w:rPr>
          <w:rFonts w:ascii="Bookman Old Style" w:hAnsi="Bookman Old Style" w:cs="Arial"/>
          <w:b/>
          <w:color w:val="8F0000"/>
          <w:sz w:val="24"/>
          <w:szCs w:val="24"/>
        </w:rPr>
        <w:t xml:space="preserve"> zgłoszenia</w:t>
      </w:r>
    </w:p>
    <w:p w14:paraId="5A991C87" w14:textId="3DFB11FF" w:rsidR="001137E3" w:rsidRPr="002F4762" w:rsidRDefault="00E840CA" w:rsidP="002F4762">
      <w:pPr>
        <w:tabs>
          <w:tab w:val="left" w:pos="420"/>
          <w:tab w:val="center" w:pos="4535"/>
        </w:tabs>
        <w:spacing w:after="0"/>
        <w:jc w:val="center"/>
        <w:rPr>
          <w:rFonts w:ascii="Bookman Old Style" w:hAnsi="Bookman Old Style" w:cs="Arial"/>
          <w:b/>
          <w:noProof/>
          <w:color w:val="8F0000"/>
        </w:rPr>
      </w:pPr>
      <w:r w:rsidRPr="00F223D5">
        <w:rPr>
          <w:rFonts w:ascii="Bookman Old Style" w:hAnsi="Bookman Old Style" w:cs="Arial"/>
          <w:b/>
          <w:color w:val="8F0000"/>
        </w:rPr>
        <w:t xml:space="preserve">do udziału </w:t>
      </w:r>
      <w:r w:rsidR="00676E95" w:rsidRPr="00F223D5">
        <w:rPr>
          <w:rFonts w:ascii="Bookman Old Style" w:hAnsi="Bookman Old Style" w:cs="Arial"/>
          <w:b/>
          <w:color w:val="8F0000"/>
        </w:rPr>
        <w:t>w</w:t>
      </w:r>
      <w:r w:rsidR="00B0367D" w:rsidRPr="00F223D5">
        <w:rPr>
          <w:rFonts w:ascii="Bookman Old Style" w:hAnsi="Bookman Old Style" w:cs="Arial"/>
          <w:b/>
          <w:color w:val="8F0000"/>
        </w:rPr>
        <w:t xml:space="preserve"> konkurs</w:t>
      </w:r>
      <w:r w:rsidR="00676E95" w:rsidRPr="00F223D5">
        <w:rPr>
          <w:rFonts w:ascii="Bookman Old Style" w:hAnsi="Bookman Old Style" w:cs="Arial"/>
          <w:b/>
          <w:color w:val="8F0000"/>
        </w:rPr>
        <w:t>ie</w:t>
      </w:r>
      <w:r w:rsidR="00B0367D" w:rsidRPr="00F223D5">
        <w:rPr>
          <w:rFonts w:ascii="Bookman Old Style" w:hAnsi="Bookman Old Style" w:cs="Arial"/>
          <w:b/>
          <w:color w:val="8F0000"/>
        </w:rPr>
        <w:t xml:space="preserve"> na </w:t>
      </w:r>
      <w:r w:rsidR="005A223E">
        <w:rPr>
          <w:rFonts w:ascii="Bookman Old Style" w:hAnsi="Bookman Old Style" w:cs="Arial"/>
          <w:b/>
          <w:color w:val="8F0000"/>
        </w:rPr>
        <w:t>najlepszą agroturystykę w województwie śląskim</w:t>
      </w:r>
    </w:p>
    <w:p w14:paraId="16B9DD08" w14:textId="7E5AB1C0" w:rsidR="00E1044E" w:rsidRDefault="00E1044E">
      <w:pPr>
        <w:rPr>
          <w:rFonts w:ascii="Bookman Old Style" w:hAnsi="Bookman Old Style" w:cs="Arial"/>
          <w:sz w:val="20"/>
          <w:szCs w:val="20"/>
        </w:rPr>
      </w:pPr>
    </w:p>
    <w:p w14:paraId="78621280" w14:textId="77777777" w:rsidR="005A223E" w:rsidRPr="00F223D5" w:rsidRDefault="005A223E">
      <w:pPr>
        <w:rPr>
          <w:rFonts w:ascii="Bookman Old Style" w:hAnsi="Bookman Old Style" w:cs="Arial"/>
          <w:sz w:val="20"/>
          <w:szCs w:val="20"/>
        </w:rPr>
      </w:pP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954"/>
      </w:tblGrid>
      <w:tr w:rsidR="00B0367D" w:rsidRPr="00F223D5" w14:paraId="14162EF3" w14:textId="77777777" w:rsidTr="00813115">
        <w:trPr>
          <w:trHeight w:val="610"/>
        </w:trPr>
        <w:tc>
          <w:tcPr>
            <w:tcW w:w="562" w:type="dxa"/>
            <w:shd w:val="clear" w:color="auto" w:fill="92CDDC" w:themeFill="accent5" w:themeFillTint="99"/>
            <w:vAlign w:val="center"/>
          </w:tcPr>
          <w:p w14:paraId="3EE8581C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14:paraId="728907AE" w14:textId="3265F4B1" w:rsidR="00B0367D" w:rsidRPr="00F223D5" w:rsidRDefault="00B0367D" w:rsidP="00373B54">
            <w:pPr>
              <w:spacing w:before="120" w:after="120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 xml:space="preserve">Nazwa </w:t>
            </w:r>
            <w:r w:rsidR="003F4481"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gospodarstwa</w:t>
            </w:r>
          </w:p>
        </w:tc>
        <w:tc>
          <w:tcPr>
            <w:tcW w:w="5954" w:type="dxa"/>
            <w:shd w:val="clear" w:color="000000" w:fill="auto"/>
            <w:vAlign w:val="center"/>
          </w:tcPr>
          <w:p w14:paraId="0DF8926E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2A50CACB" w14:textId="77777777" w:rsidTr="00813115">
        <w:trPr>
          <w:trHeight w:val="681"/>
        </w:trPr>
        <w:tc>
          <w:tcPr>
            <w:tcW w:w="562" w:type="dxa"/>
            <w:shd w:val="clear" w:color="auto" w:fill="92CDDC" w:themeFill="accent5" w:themeFillTint="99"/>
            <w:vAlign w:val="center"/>
          </w:tcPr>
          <w:p w14:paraId="3213E177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14:paraId="3FBD6D1E" w14:textId="5D478171" w:rsidR="00B0367D" w:rsidRPr="00F223D5" w:rsidRDefault="00B0367D" w:rsidP="00373B54">
            <w:pPr>
              <w:spacing w:before="120" w:after="120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 xml:space="preserve">Imię i nazwisko właściciela </w:t>
            </w:r>
            <w:r w:rsidR="00676E95"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gospodarstwa</w:t>
            </w:r>
          </w:p>
        </w:tc>
        <w:tc>
          <w:tcPr>
            <w:tcW w:w="5954" w:type="dxa"/>
            <w:shd w:val="clear" w:color="000000" w:fill="auto"/>
            <w:vAlign w:val="center"/>
          </w:tcPr>
          <w:p w14:paraId="610FFE66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D9F7B7A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5E586202" w14:textId="77777777" w:rsidTr="00813115">
        <w:trPr>
          <w:trHeight w:val="820"/>
        </w:trPr>
        <w:tc>
          <w:tcPr>
            <w:tcW w:w="562" w:type="dxa"/>
            <w:shd w:val="clear" w:color="auto" w:fill="92CDDC" w:themeFill="accent5" w:themeFillTint="99"/>
            <w:vAlign w:val="center"/>
            <w:hideMark/>
          </w:tcPr>
          <w:p w14:paraId="78808E8E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  <w:hideMark/>
          </w:tcPr>
          <w:p w14:paraId="059DB82B" w14:textId="2A3D703A" w:rsidR="00B0367D" w:rsidRPr="00F223D5" w:rsidRDefault="00B0367D" w:rsidP="003F4481">
            <w:pPr>
              <w:spacing w:after="0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  <w:t xml:space="preserve">Adres </w:t>
            </w:r>
            <w:r w:rsidR="004B2A3C"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gospodarstwa</w:t>
            </w:r>
            <w:r w:rsidR="003F4481"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 xml:space="preserve"> </w:t>
            </w:r>
            <w:r w:rsidRPr="00F223D5"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  <w:t>(kod, miejscowość, ulica, numer obiektu, poczta)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EAF0DE2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CB45CC8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67FF827C" w14:textId="77777777" w:rsidTr="00813115">
        <w:trPr>
          <w:trHeight w:val="624"/>
        </w:trPr>
        <w:tc>
          <w:tcPr>
            <w:tcW w:w="562" w:type="dxa"/>
            <w:shd w:val="clear" w:color="auto" w:fill="92CDDC" w:themeFill="accent5" w:themeFillTint="99"/>
            <w:vAlign w:val="center"/>
            <w:hideMark/>
          </w:tcPr>
          <w:p w14:paraId="7FB4E294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  <w:hideMark/>
          </w:tcPr>
          <w:p w14:paraId="596551A2" w14:textId="6B4ACFA0" w:rsidR="00B0367D" w:rsidRPr="00F223D5" w:rsidRDefault="00E840CA" w:rsidP="00373B54">
            <w:pPr>
              <w:spacing w:before="120" w:after="120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 xml:space="preserve">Telefon 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1EF99616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3A7D6377" w14:textId="77777777" w:rsidTr="00813115">
        <w:trPr>
          <w:trHeight w:val="561"/>
        </w:trPr>
        <w:tc>
          <w:tcPr>
            <w:tcW w:w="562" w:type="dxa"/>
            <w:shd w:val="clear" w:color="auto" w:fill="92CDDC" w:themeFill="accent5" w:themeFillTint="99"/>
            <w:vAlign w:val="center"/>
            <w:hideMark/>
          </w:tcPr>
          <w:p w14:paraId="503DCD9A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  <w:hideMark/>
          </w:tcPr>
          <w:p w14:paraId="6E055EC4" w14:textId="28583E81" w:rsidR="00B0367D" w:rsidRPr="00F223D5" w:rsidRDefault="00E840CA" w:rsidP="00373B54">
            <w:pPr>
              <w:spacing w:before="120" w:after="120"/>
              <w:rPr>
                <w:rFonts w:ascii="Bookman Old Style" w:hAnsi="Bookman Old Style" w:cs="Tahoma"/>
                <w:b/>
                <w:bCs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Adres e-mail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5F116C87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4420932D" w14:textId="77777777" w:rsidTr="00813115">
        <w:trPr>
          <w:trHeight w:val="677"/>
        </w:trPr>
        <w:tc>
          <w:tcPr>
            <w:tcW w:w="562" w:type="dxa"/>
            <w:shd w:val="clear" w:color="auto" w:fill="92CDDC" w:themeFill="accent5" w:themeFillTint="99"/>
            <w:vAlign w:val="center"/>
          </w:tcPr>
          <w:p w14:paraId="109804E7" w14:textId="4852B99E" w:rsidR="00B0367D" w:rsidRPr="00F223D5" w:rsidRDefault="00B77514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6</w:t>
            </w:r>
            <w:r w:rsidR="00B0367D"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14:paraId="3300CA31" w14:textId="5C0FEBB8" w:rsidR="00B0367D" w:rsidRPr="00F223D5" w:rsidRDefault="00E840CA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Liczba pokojów</w:t>
            </w:r>
          </w:p>
        </w:tc>
        <w:tc>
          <w:tcPr>
            <w:tcW w:w="5954" w:type="dxa"/>
            <w:shd w:val="clear" w:color="000000" w:fill="auto"/>
            <w:vAlign w:val="center"/>
          </w:tcPr>
          <w:p w14:paraId="40597D16" w14:textId="77777777" w:rsidR="00B0367D" w:rsidRPr="00F223D5" w:rsidRDefault="00B0367D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D9733F" w:rsidRPr="00F223D5" w14:paraId="5EB30F24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B62F54" w14:textId="6080CE70" w:rsidR="00D9733F" w:rsidRPr="00F223D5" w:rsidRDefault="005A223E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7</w:t>
            </w:r>
            <w:r w:rsidR="00D9733F"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8425ECA" w14:textId="481CA0F6" w:rsidR="00D9733F" w:rsidRPr="00F223D5" w:rsidRDefault="00677CE4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Maksym. liczba gości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53B4AD7" w14:textId="77777777" w:rsidR="00D9733F" w:rsidRPr="00F223D5" w:rsidRDefault="00D9733F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F4481" w:rsidRPr="00F223D5" w14:paraId="791CCBA4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F269C73" w14:textId="6CC0A6D7" w:rsidR="003F4481" w:rsidRPr="00F223D5" w:rsidRDefault="005A223E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8</w:t>
            </w:r>
            <w:r w:rsidR="003F4481"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74CD65F" w14:textId="5104AE25" w:rsidR="003F4481" w:rsidRPr="00F223D5" w:rsidRDefault="007357C7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Wyposażenie pokojów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9C8D840" w14:textId="77777777" w:rsidR="003F4481" w:rsidRPr="00F223D5" w:rsidRDefault="003F4481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4935E2AD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0B9DF88" w14:textId="59F35C26" w:rsidR="007357C7" w:rsidRPr="00F223D5" w:rsidRDefault="005A223E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9</w:t>
            </w:r>
            <w:r w:rsidR="007357C7"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5C11436" w14:textId="07095A88" w:rsidR="007357C7" w:rsidRPr="00F223D5" w:rsidRDefault="007357C7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S</w:t>
            </w:r>
            <w:r w:rsidR="002A1CA2"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anitariaty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B31311D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4A70D705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08735BF" w14:textId="23C4E11C" w:rsidR="007357C7" w:rsidRPr="00F223D5" w:rsidRDefault="002A1CA2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0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E25C7B6" w14:textId="5B8BAC83" w:rsidR="007357C7" w:rsidRPr="00F223D5" w:rsidRDefault="00C846FB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Oferta żywienia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A6B88EE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043B7C91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34947C4" w14:textId="45C6D4A0" w:rsidR="007357C7" w:rsidRPr="00F223D5" w:rsidRDefault="00C846FB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D530ADD" w14:textId="2ACD9F09" w:rsidR="007357C7" w:rsidRPr="00F223D5" w:rsidRDefault="00F164E6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Możliwość przyrządzania posiłków we własnym zakresie i przechowywania żywności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5D47FE6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4AB707D4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A546B1F" w14:textId="2E962FA1" w:rsidR="007357C7" w:rsidRPr="00F223D5" w:rsidRDefault="004007BB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39E333D" w14:textId="2E4A882C" w:rsidR="007357C7" w:rsidRPr="00F223D5" w:rsidRDefault="004007BB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Ekologia w gospodarstwie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720A717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23D2D770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E40070" w14:textId="767C4CA3" w:rsidR="007357C7" w:rsidRPr="00F223D5" w:rsidRDefault="004007BB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3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F18B86" w14:textId="4A7F6F46" w:rsidR="007357C7" w:rsidRPr="00F223D5" w:rsidRDefault="004007BB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 xml:space="preserve">Oferta sportowo-rekreacyjna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1826E6C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6011A2A4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5BA2803" w14:textId="060FDA31" w:rsidR="007357C7" w:rsidRPr="00F223D5" w:rsidRDefault="004007BB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4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19DCC17" w14:textId="561DEC55" w:rsidR="007357C7" w:rsidRPr="00F223D5" w:rsidRDefault="004007BB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Kontakt z naturą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DAB4F64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357C7" w:rsidRPr="00F223D5" w14:paraId="491B1CF2" w14:textId="77777777" w:rsidTr="00813115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09FF177" w14:textId="056E951A" w:rsidR="007357C7" w:rsidRPr="00F223D5" w:rsidRDefault="004007BB" w:rsidP="00373B54">
            <w:pPr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  <w:r w:rsidR="005A223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</w:t>
            </w:r>
            <w:r w:rsidRPr="00F223D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2FF3960" w14:textId="7D3E8561" w:rsidR="007357C7" w:rsidRPr="00F223D5" w:rsidRDefault="004007BB" w:rsidP="00373B54">
            <w:pPr>
              <w:spacing w:before="120" w:after="120"/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</w:pPr>
            <w:r w:rsidRPr="00F223D5">
              <w:rPr>
                <w:rFonts w:ascii="Bookman Old Style" w:hAnsi="Bookman Old Style" w:cs="Tahoma"/>
                <w:b/>
                <w:i/>
                <w:iCs/>
                <w:sz w:val="20"/>
                <w:szCs w:val="20"/>
              </w:rPr>
              <w:t>Bezpieczeństwo gości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448D4DF" w14:textId="77777777" w:rsidR="007357C7" w:rsidRPr="00F223D5" w:rsidRDefault="007357C7" w:rsidP="00373B54">
            <w:pPr>
              <w:spacing w:before="120" w:after="1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0367D" w:rsidRPr="00F223D5" w14:paraId="1A6A9402" w14:textId="77777777" w:rsidTr="00F91F65">
        <w:trPr>
          <w:trHeight w:val="1266"/>
        </w:trPr>
        <w:tc>
          <w:tcPr>
            <w:tcW w:w="9493" w:type="dxa"/>
            <w:gridSpan w:val="3"/>
            <w:shd w:val="clear" w:color="auto" w:fill="92D050"/>
            <w:vAlign w:val="center"/>
          </w:tcPr>
          <w:p w14:paraId="6955C4C4" w14:textId="418AEC4A" w:rsidR="00B0367D" w:rsidRPr="00F223D5" w:rsidRDefault="00E840CA" w:rsidP="00545D4B">
            <w:pPr>
              <w:jc w:val="both"/>
              <w:rPr>
                <w:rFonts w:ascii="Bookman Old Style" w:hAnsi="Bookman Old Style"/>
                <w:highlight w:val="yellow"/>
              </w:rPr>
            </w:pPr>
            <w:r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lastRenderedPageBreak/>
              <w:t>Krótk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a</w:t>
            </w:r>
            <w:r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 xml:space="preserve"> 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charakterystyka</w:t>
            </w:r>
            <w:r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 xml:space="preserve"> gospodarstwa 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na tle mikroregionu - jego walorów krajoznawczych, tradycji historycznych i kulturowych</w:t>
            </w:r>
            <w:r w:rsidR="00F223D5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, w tym t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radycj</w:t>
            </w:r>
            <w:r w:rsidR="00F223D5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i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 xml:space="preserve"> folklorystyczn</w:t>
            </w:r>
            <w:r w:rsidR="00F223D5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ych</w:t>
            </w:r>
            <w:r w:rsidR="00545D4B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 xml:space="preserve"> (obrzędy, zwyczaje, pieśni, tańce, stroje, lokalne legendy itp.</w:t>
            </w:r>
            <w:r w:rsidR="00F223D5" w:rsidRPr="00F223D5">
              <w:rPr>
                <w:rFonts w:ascii="Bookman Old Style" w:hAnsi="Bookman Old Style" w:cs="Tahoma"/>
                <w:b/>
                <w:bCs/>
                <w:i/>
                <w:iCs/>
                <w:color w:val="0000B4"/>
                <w:sz w:val="20"/>
                <w:szCs w:val="20"/>
              </w:rPr>
              <w:t>).</w:t>
            </w:r>
          </w:p>
        </w:tc>
      </w:tr>
      <w:tr w:rsidR="00B0367D" w:rsidRPr="00F223D5" w14:paraId="28AC398F" w14:textId="77777777" w:rsidTr="00F91F65">
        <w:trPr>
          <w:trHeight w:val="5807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vAlign w:val="center"/>
          </w:tcPr>
          <w:p w14:paraId="372160A8" w14:textId="77777777" w:rsidR="00B0367D" w:rsidRPr="00F223D5" w:rsidRDefault="00B0367D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190BE37" w14:textId="77777777" w:rsidR="00B0367D" w:rsidRPr="00F223D5" w:rsidRDefault="00B0367D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6D29084" w14:textId="77777777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4068001" w14:textId="7DD1472B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26FB959" w14:textId="73267919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586EB64" w14:textId="00C46BAF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A63BB32" w14:textId="77777777" w:rsidR="00D9733F" w:rsidRPr="00F223D5" w:rsidRDefault="00D9733F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E5A6B40" w14:textId="77777777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685DE42" w14:textId="08696528" w:rsidR="00B77514" w:rsidRPr="00F223D5" w:rsidRDefault="00B77514" w:rsidP="00274F1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B5E00C7" w14:textId="77777777" w:rsidR="00E840CA" w:rsidRPr="00F223D5" w:rsidRDefault="00E840CA" w:rsidP="00E840CA">
      <w:pPr>
        <w:pStyle w:val="Akapitzlist"/>
        <w:ind w:left="644"/>
        <w:rPr>
          <w:rFonts w:ascii="Bookman Old Style" w:hAnsi="Bookman Old Style" w:cs="Arial"/>
          <w:sz w:val="20"/>
          <w:szCs w:val="20"/>
        </w:rPr>
      </w:pPr>
    </w:p>
    <w:p w14:paraId="41F9B0C0" w14:textId="77777777" w:rsidR="00E840CA" w:rsidRPr="00F223D5" w:rsidRDefault="00E840CA" w:rsidP="00E840CA">
      <w:pPr>
        <w:pStyle w:val="Akapitzlist"/>
        <w:ind w:left="644"/>
        <w:rPr>
          <w:rFonts w:ascii="Bookman Old Style" w:hAnsi="Bookman Old Style" w:cs="Arial"/>
          <w:sz w:val="20"/>
          <w:szCs w:val="20"/>
        </w:rPr>
      </w:pPr>
    </w:p>
    <w:p w14:paraId="6699BB98" w14:textId="5050AC95" w:rsidR="00EC654F" w:rsidRPr="00F223D5" w:rsidRDefault="00EC654F" w:rsidP="00B9717E">
      <w:pPr>
        <w:pStyle w:val="Akapitzlist"/>
        <w:numPr>
          <w:ilvl w:val="0"/>
          <w:numId w:val="4"/>
        </w:numPr>
        <w:rPr>
          <w:rFonts w:ascii="Bookman Old Style" w:hAnsi="Bookman Old Style" w:cs="Arial"/>
          <w:sz w:val="20"/>
          <w:szCs w:val="20"/>
        </w:rPr>
      </w:pPr>
      <w:r w:rsidRPr="00F223D5">
        <w:rPr>
          <w:rFonts w:ascii="Bookman Old Style" w:hAnsi="Bookman Old Style" w:cs="Arial"/>
          <w:sz w:val="20"/>
          <w:szCs w:val="20"/>
        </w:rPr>
        <w:t xml:space="preserve">Oświadczam, że zapoznałem się z </w:t>
      </w:r>
      <w:r w:rsidR="001C733E" w:rsidRPr="00F223D5">
        <w:rPr>
          <w:rFonts w:ascii="Bookman Old Style" w:hAnsi="Bookman Old Style" w:cs="Arial"/>
          <w:sz w:val="20"/>
          <w:szCs w:val="20"/>
        </w:rPr>
        <w:t>R</w:t>
      </w:r>
      <w:r w:rsidRPr="00F223D5">
        <w:rPr>
          <w:rFonts w:ascii="Bookman Old Style" w:hAnsi="Bookman Old Style" w:cs="Arial"/>
          <w:sz w:val="20"/>
          <w:szCs w:val="20"/>
        </w:rPr>
        <w:t>egulaminem Konkursu.</w:t>
      </w:r>
    </w:p>
    <w:p w14:paraId="17A2E15F" w14:textId="488C029B" w:rsidR="0017503A" w:rsidRPr="00F223D5" w:rsidRDefault="00B9717E" w:rsidP="00545D4B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F223D5">
        <w:rPr>
          <w:rFonts w:ascii="Bookman Old Style" w:hAnsi="Bookman Old Style" w:cs="Arial"/>
          <w:sz w:val="20"/>
          <w:szCs w:val="20"/>
        </w:rPr>
        <w:t xml:space="preserve">Oświadczam, </w:t>
      </w:r>
      <w:r w:rsidR="0017503A" w:rsidRPr="00F223D5">
        <w:rPr>
          <w:rFonts w:ascii="Bookman Old Style" w:hAnsi="Bookman Old Style" w:cs="Arial"/>
          <w:sz w:val="20"/>
          <w:szCs w:val="20"/>
        </w:rPr>
        <w:t>ż</w:t>
      </w:r>
      <w:r w:rsidRPr="00F223D5">
        <w:rPr>
          <w:rFonts w:ascii="Bookman Old Style" w:hAnsi="Bookman Old Style" w:cs="Arial"/>
          <w:sz w:val="20"/>
          <w:szCs w:val="20"/>
        </w:rPr>
        <w:t xml:space="preserve">e </w:t>
      </w:r>
      <w:r w:rsidR="006B3499" w:rsidRPr="00F223D5">
        <w:rPr>
          <w:rFonts w:ascii="Bookman Old Style" w:hAnsi="Bookman Old Style" w:cs="Arial"/>
          <w:sz w:val="20"/>
          <w:szCs w:val="20"/>
        </w:rPr>
        <w:t>ww.</w:t>
      </w:r>
      <w:r w:rsidRPr="00F223D5">
        <w:rPr>
          <w:rFonts w:ascii="Bookman Old Style" w:hAnsi="Bookman Old Style" w:cs="Arial"/>
          <w:sz w:val="20"/>
          <w:szCs w:val="20"/>
        </w:rPr>
        <w:t xml:space="preserve"> gospodarstwo agroturystyczne jest </w:t>
      </w:r>
      <w:r w:rsidR="0017503A" w:rsidRPr="00F223D5">
        <w:rPr>
          <w:rFonts w:ascii="Bookman Old Style" w:hAnsi="Bookman Old Style" w:cs="Arial"/>
          <w:sz w:val="20"/>
          <w:szCs w:val="20"/>
        </w:rPr>
        <w:t>zgłoszone do ewidencji innych obiektów, w których świadczone są usługi hotelarskie</w:t>
      </w:r>
      <w:r w:rsidR="00204BBB" w:rsidRPr="00F223D5">
        <w:rPr>
          <w:rFonts w:ascii="Bookman Old Style" w:hAnsi="Bookman Old Style" w:cs="Arial"/>
          <w:sz w:val="20"/>
          <w:szCs w:val="20"/>
        </w:rPr>
        <w:t>.</w:t>
      </w:r>
      <w:r w:rsidR="0017503A" w:rsidRPr="00F223D5">
        <w:rPr>
          <w:rFonts w:ascii="Bookman Old Style" w:hAnsi="Bookman Old Style" w:cs="Arial"/>
          <w:sz w:val="20"/>
          <w:szCs w:val="20"/>
        </w:rPr>
        <w:t xml:space="preserve"> Ewidencję prowadzi wójt (burmistrz lub prezydent miasta)</w:t>
      </w:r>
      <w:r w:rsidR="00204BBB" w:rsidRPr="00F223D5">
        <w:rPr>
          <w:rFonts w:ascii="Bookman Old Style" w:hAnsi="Bookman Old Style" w:cs="Arial"/>
          <w:sz w:val="20"/>
          <w:szCs w:val="20"/>
        </w:rPr>
        <w:t xml:space="preserve"> </w:t>
      </w:r>
      <w:r w:rsidR="0017503A" w:rsidRPr="00F223D5">
        <w:rPr>
          <w:rFonts w:ascii="Bookman Old Style" w:hAnsi="Bookman Old Style" w:cs="Arial"/>
          <w:sz w:val="20"/>
          <w:szCs w:val="20"/>
        </w:rPr>
        <w:t xml:space="preserve"> </w:t>
      </w:r>
      <w:r w:rsidR="00204BBB" w:rsidRPr="00F223D5">
        <w:rPr>
          <w:rFonts w:ascii="Bookman Old Style" w:hAnsi="Bookman Old Style" w:cs="Arial"/>
          <w:sz w:val="20"/>
          <w:szCs w:val="20"/>
        </w:rPr>
        <w:t>właściwy dla miejsca położenia obiektu</w:t>
      </w:r>
      <w:r w:rsidR="00545D4B" w:rsidRPr="00F223D5">
        <w:rPr>
          <w:rFonts w:ascii="Bookman Old Style" w:hAnsi="Bookman Old Style" w:cs="Arial"/>
          <w:sz w:val="20"/>
          <w:szCs w:val="20"/>
        </w:rPr>
        <w:t>.</w:t>
      </w:r>
    </w:p>
    <w:p w14:paraId="2647DA0D" w14:textId="6A32B30C" w:rsidR="00545D4B" w:rsidRPr="00F223D5" w:rsidRDefault="00545D4B" w:rsidP="00545D4B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F223D5">
        <w:rPr>
          <w:rFonts w:ascii="Bookman Old Style" w:hAnsi="Bookman Old Style" w:cs="Arial"/>
          <w:sz w:val="20"/>
          <w:szCs w:val="20"/>
        </w:rPr>
        <w:t>Niniejszym wyrażam zgodę na przetwarzanie moich danych osobowych przez Organizatora Konkursu dla potrzeb  jego przeprowadzenia i publikacji z nim związanych zgodnie z § 6 Regulaminu Konkursu.</w:t>
      </w:r>
    </w:p>
    <w:p w14:paraId="076F1C80" w14:textId="1E6CA8E3" w:rsidR="00545D4B" w:rsidRPr="00F223D5" w:rsidRDefault="00545D4B" w:rsidP="00545D4B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F223D5">
        <w:rPr>
          <w:rFonts w:ascii="Bookman Old Style" w:hAnsi="Bookman Old Style" w:cs="Arial"/>
          <w:sz w:val="20"/>
          <w:szCs w:val="20"/>
        </w:rPr>
        <w:t xml:space="preserve">Wyrażam zgodę na wykorzystanie przez Organizatora Konkursu mojego wizerunku oraz obrazu mojego gospodarstwa dla celów promocji Konkursu </w:t>
      </w:r>
      <w:r w:rsidR="00100A84" w:rsidRPr="00F223D5">
        <w:rPr>
          <w:rFonts w:ascii="Bookman Old Style" w:hAnsi="Bookman Old Style" w:cs="Arial"/>
          <w:sz w:val="20"/>
          <w:szCs w:val="20"/>
        </w:rPr>
        <w:t>i idei agroturystyki</w:t>
      </w:r>
      <w:r w:rsidR="00641445">
        <w:rPr>
          <w:rFonts w:ascii="Bookman Old Style" w:hAnsi="Bookman Old Style" w:cs="Arial"/>
          <w:sz w:val="20"/>
          <w:szCs w:val="20"/>
        </w:rPr>
        <w:t xml:space="preserve"> zgodnie z </w:t>
      </w:r>
      <w:r w:rsidR="00641445" w:rsidRPr="00F223D5">
        <w:rPr>
          <w:rFonts w:ascii="Bookman Old Style" w:hAnsi="Bookman Old Style" w:cs="Arial"/>
          <w:sz w:val="20"/>
          <w:szCs w:val="20"/>
        </w:rPr>
        <w:t xml:space="preserve">§ </w:t>
      </w:r>
      <w:r w:rsidR="00641445">
        <w:rPr>
          <w:rFonts w:ascii="Bookman Old Style" w:hAnsi="Bookman Old Style" w:cs="Arial"/>
          <w:sz w:val="20"/>
          <w:szCs w:val="20"/>
        </w:rPr>
        <w:t>7</w:t>
      </w:r>
      <w:r w:rsidR="00641445" w:rsidRPr="00F223D5">
        <w:rPr>
          <w:rFonts w:ascii="Bookman Old Style" w:hAnsi="Bookman Old Style" w:cs="Arial"/>
          <w:sz w:val="20"/>
          <w:szCs w:val="20"/>
        </w:rPr>
        <w:t xml:space="preserve"> Regulaminu Konkursu.</w:t>
      </w:r>
    </w:p>
    <w:p w14:paraId="4445D441" w14:textId="051A8A27" w:rsidR="00EC654F" w:rsidRPr="00F223D5" w:rsidRDefault="00EC654F">
      <w:pPr>
        <w:rPr>
          <w:rFonts w:ascii="Bookman Old Style" w:hAnsi="Bookman Old Style" w:cs="Arial"/>
          <w:sz w:val="20"/>
          <w:szCs w:val="20"/>
        </w:rPr>
      </w:pPr>
    </w:p>
    <w:p w14:paraId="6CE740CC" w14:textId="15F51885" w:rsidR="00C50765" w:rsidRPr="00F223D5" w:rsidRDefault="001C733E" w:rsidP="001C733E">
      <w:pPr>
        <w:spacing w:after="0" w:line="240" w:lineRule="auto"/>
        <w:ind w:firstLine="708"/>
        <w:jc w:val="both"/>
        <w:rPr>
          <w:rFonts w:ascii="Bookman Old Style" w:hAnsi="Bookman Old Style" w:cs="Arial"/>
          <w:i/>
          <w:sz w:val="20"/>
          <w:szCs w:val="20"/>
        </w:rPr>
      </w:pPr>
      <w:r w:rsidRPr="00F223D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065ED2E1" w14:textId="09FFA2C1" w:rsidR="006B381B" w:rsidRPr="00F223D5" w:rsidRDefault="003F4481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223D5">
        <w:rPr>
          <w:rFonts w:ascii="Bookman Old Style" w:hAnsi="Bookman Old Style" w:cs="Arial"/>
          <w:i/>
          <w:sz w:val="20"/>
          <w:szCs w:val="20"/>
        </w:rPr>
        <w:t>…………………………………………., data…………………………………….</w:t>
      </w:r>
    </w:p>
    <w:p w14:paraId="34EAB9F7" w14:textId="53A143A5" w:rsidR="003F4481" w:rsidRPr="00F223D5" w:rsidRDefault="003F4481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223D5">
        <w:rPr>
          <w:rFonts w:ascii="Bookman Old Style" w:hAnsi="Bookman Old Style" w:cs="Arial"/>
          <w:i/>
          <w:sz w:val="20"/>
          <w:szCs w:val="20"/>
        </w:rPr>
        <w:t xml:space="preserve">                  (miejscowość)</w:t>
      </w:r>
    </w:p>
    <w:p w14:paraId="591F19D3" w14:textId="77777777" w:rsidR="007357C7" w:rsidRPr="00F223D5" w:rsidRDefault="007357C7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2E329BB1" w14:textId="77777777" w:rsidR="007357C7" w:rsidRPr="00F223D5" w:rsidRDefault="007357C7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FD48963" w14:textId="77777777" w:rsidR="003F4481" w:rsidRPr="00F223D5" w:rsidRDefault="003F4481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B6FF495" w14:textId="7B3C5B21" w:rsidR="003F4481" w:rsidRPr="00F223D5" w:rsidRDefault="003F4481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223D5">
        <w:rPr>
          <w:rFonts w:ascii="Bookman Old Style" w:hAnsi="Bookman Old Style" w:cs="Arial"/>
          <w:i/>
          <w:sz w:val="20"/>
          <w:szCs w:val="20"/>
        </w:rPr>
        <w:t>……………………………………………………………   .………………………………………………..</w:t>
      </w:r>
    </w:p>
    <w:p w14:paraId="53FFE235" w14:textId="0BBF0C1E" w:rsidR="003F4481" w:rsidRPr="00F223D5" w:rsidRDefault="003F4481" w:rsidP="003F4481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223D5">
        <w:rPr>
          <w:rFonts w:ascii="Bookman Old Style" w:hAnsi="Bookman Old Style" w:cs="Arial"/>
          <w:i/>
          <w:sz w:val="20"/>
          <w:szCs w:val="20"/>
        </w:rPr>
        <w:t>(imię i nazwisko osoby zgłaszającej</w:t>
      </w:r>
      <w:r w:rsidR="00F223D5">
        <w:rPr>
          <w:rFonts w:ascii="Bookman Old Style" w:hAnsi="Bookman Old Style" w:cs="Arial"/>
          <w:i/>
          <w:sz w:val="20"/>
          <w:szCs w:val="20"/>
        </w:rPr>
        <w:t xml:space="preserve"> udział</w:t>
      </w:r>
      <w:r w:rsidRPr="00F223D5">
        <w:rPr>
          <w:rFonts w:ascii="Bookman Old Style" w:hAnsi="Bookman Old Style" w:cs="Arial"/>
          <w:i/>
          <w:sz w:val="20"/>
          <w:szCs w:val="20"/>
        </w:rPr>
        <w:t>)                                           (czytelny podpis)</w:t>
      </w:r>
    </w:p>
    <w:sectPr w:rsidR="003F4481" w:rsidRPr="00F223D5" w:rsidSect="00052C4B">
      <w:headerReference w:type="default" r:id="rId7"/>
      <w:pgSz w:w="11906" w:h="16838"/>
      <w:pgMar w:top="993" w:right="1418" w:bottom="70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293B" w14:textId="77777777" w:rsidR="000452BE" w:rsidRDefault="000452BE" w:rsidP="00EC654F">
      <w:pPr>
        <w:spacing w:after="0" w:line="240" w:lineRule="auto"/>
      </w:pPr>
      <w:r>
        <w:separator/>
      </w:r>
    </w:p>
  </w:endnote>
  <w:endnote w:type="continuationSeparator" w:id="0">
    <w:p w14:paraId="2EADAD1B" w14:textId="77777777" w:rsidR="000452BE" w:rsidRDefault="000452BE" w:rsidP="00EC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2A33" w14:textId="77777777" w:rsidR="000452BE" w:rsidRDefault="000452BE" w:rsidP="00EC654F">
      <w:pPr>
        <w:spacing w:after="0" w:line="240" w:lineRule="auto"/>
      </w:pPr>
      <w:r>
        <w:separator/>
      </w:r>
    </w:p>
  </w:footnote>
  <w:footnote w:type="continuationSeparator" w:id="0">
    <w:p w14:paraId="4F277C24" w14:textId="77777777" w:rsidR="000452BE" w:rsidRDefault="000452BE" w:rsidP="00EC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59E4" w14:textId="6E72ACF0" w:rsidR="00EC654F" w:rsidRPr="00EC654F" w:rsidRDefault="00EC654F" w:rsidP="00EC654F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1C39"/>
    <w:multiLevelType w:val="hybridMultilevel"/>
    <w:tmpl w:val="ECCCDC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E8C"/>
    <w:multiLevelType w:val="hybridMultilevel"/>
    <w:tmpl w:val="796E10D6"/>
    <w:lvl w:ilvl="0" w:tplc="C04C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B1C78"/>
    <w:multiLevelType w:val="hybridMultilevel"/>
    <w:tmpl w:val="6A34DACA"/>
    <w:lvl w:ilvl="0" w:tplc="A1EC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5AE0"/>
    <w:multiLevelType w:val="hybridMultilevel"/>
    <w:tmpl w:val="3E9409BC"/>
    <w:lvl w:ilvl="0" w:tplc="02CA6906">
      <w:numFmt w:val="bullet"/>
      <w:lvlText w:val=""/>
      <w:lvlJc w:val="left"/>
      <w:pPr>
        <w:ind w:left="781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7D"/>
    <w:rsid w:val="000452BE"/>
    <w:rsid w:val="00052C4B"/>
    <w:rsid w:val="000C5893"/>
    <w:rsid w:val="00100A84"/>
    <w:rsid w:val="001137E3"/>
    <w:rsid w:val="001310E2"/>
    <w:rsid w:val="0017503A"/>
    <w:rsid w:val="001C733E"/>
    <w:rsid w:val="001F60B2"/>
    <w:rsid w:val="0020445E"/>
    <w:rsid w:val="00204BBB"/>
    <w:rsid w:val="002642AE"/>
    <w:rsid w:val="00293ABA"/>
    <w:rsid w:val="002A1CA2"/>
    <w:rsid w:val="002C09E0"/>
    <w:rsid w:val="002F4762"/>
    <w:rsid w:val="003433DE"/>
    <w:rsid w:val="003728B2"/>
    <w:rsid w:val="00373B54"/>
    <w:rsid w:val="003F4481"/>
    <w:rsid w:val="004007BB"/>
    <w:rsid w:val="004B2A3C"/>
    <w:rsid w:val="004C5033"/>
    <w:rsid w:val="00520244"/>
    <w:rsid w:val="00545D4B"/>
    <w:rsid w:val="005A223E"/>
    <w:rsid w:val="005B1B44"/>
    <w:rsid w:val="005B39E4"/>
    <w:rsid w:val="005D493E"/>
    <w:rsid w:val="00614973"/>
    <w:rsid w:val="00641445"/>
    <w:rsid w:val="00676E95"/>
    <w:rsid w:val="00677CE4"/>
    <w:rsid w:val="006B3499"/>
    <w:rsid w:val="006B381B"/>
    <w:rsid w:val="006F05CB"/>
    <w:rsid w:val="007357C7"/>
    <w:rsid w:val="00763701"/>
    <w:rsid w:val="00813115"/>
    <w:rsid w:val="0099316F"/>
    <w:rsid w:val="00A12293"/>
    <w:rsid w:val="00A440AC"/>
    <w:rsid w:val="00A8053D"/>
    <w:rsid w:val="00A86332"/>
    <w:rsid w:val="00A92EFF"/>
    <w:rsid w:val="00AE0075"/>
    <w:rsid w:val="00B0367D"/>
    <w:rsid w:val="00B77514"/>
    <w:rsid w:val="00B9717E"/>
    <w:rsid w:val="00C50765"/>
    <w:rsid w:val="00C846FB"/>
    <w:rsid w:val="00D12774"/>
    <w:rsid w:val="00D9733F"/>
    <w:rsid w:val="00DB4CB8"/>
    <w:rsid w:val="00E1044E"/>
    <w:rsid w:val="00E647B7"/>
    <w:rsid w:val="00E840CA"/>
    <w:rsid w:val="00EC654F"/>
    <w:rsid w:val="00F164E6"/>
    <w:rsid w:val="00F223D5"/>
    <w:rsid w:val="00F470CB"/>
    <w:rsid w:val="00F54E30"/>
    <w:rsid w:val="00F5652B"/>
    <w:rsid w:val="00F739C7"/>
    <w:rsid w:val="00F91F6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DC9"/>
  <w15:docId w15:val="{B172BFE6-545A-4751-A660-67A4B6F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6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54F"/>
  </w:style>
  <w:style w:type="paragraph" w:styleId="Stopka">
    <w:name w:val="footer"/>
    <w:basedOn w:val="Normalny"/>
    <w:link w:val="StopkaZnak"/>
    <w:uiPriority w:val="99"/>
    <w:unhideWhenUsed/>
    <w:rsid w:val="00EC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Czarkowska</dc:creator>
  <cp:lastModifiedBy>Anna Zawadzak</cp:lastModifiedBy>
  <cp:revision>2</cp:revision>
  <cp:lastPrinted>2023-03-29T06:04:00Z</cp:lastPrinted>
  <dcterms:created xsi:type="dcterms:W3CDTF">2025-06-12T11:36:00Z</dcterms:created>
  <dcterms:modified xsi:type="dcterms:W3CDTF">2025-06-12T11:36:00Z</dcterms:modified>
</cp:coreProperties>
</file>