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F" w:rsidRPr="007E170F" w:rsidRDefault="007E170F" w:rsidP="007E170F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7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2D9691" wp14:editId="2EF61D02">
            <wp:extent cx="5878195" cy="724535"/>
            <wp:effectExtent l="0" t="0" r="0" b="0"/>
            <wp:docPr id="1" name="Obraz 1" descr="loga sir 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sir be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0F" w:rsidRPr="00B664F2" w:rsidRDefault="007E170F" w:rsidP="00B664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4F2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 rzecz Rozwoju Obszarów Wiejskich:</w:t>
      </w:r>
      <w:r w:rsidR="00B664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64F2">
        <w:rPr>
          <w:rFonts w:ascii="Times New Roman" w:eastAsia="Times New Roman" w:hAnsi="Times New Roman" w:cs="Times New Roman"/>
          <w:sz w:val="20"/>
          <w:szCs w:val="20"/>
          <w:lang w:eastAsia="pl-PL"/>
        </w:rPr>
        <w:t>Europa inwestująca w obszary wiejskie.”</w:t>
      </w:r>
      <w:r w:rsidRPr="00B664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Projekt współfinansowany ze środków Unii Europejskiej w ramach Krajowej Sieci Obszarów Wiejskich Programu Rozwoju Obszarów Wiejskich na lata 2014 -2020.</w:t>
      </w:r>
      <w:r w:rsidRPr="00B664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Instytucja Zarządzająca Programem Rozwoju Obszarów Wiejskich na lata 2014-2020  </w:t>
      </w:r>
    </w:p>
    <w:p w:rsidR="007E170F" w:rsidRPr="00B664F2" w:rsidRDefault="007E170F" w:rsidP="007E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64F2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Minister Rolnictwa i Rozwoju Wsi.</w:t>
      </w:r>
    </w:p>
    <w:p w:rsidR="007E170F" w:rsidRDefault="007E170F" w:rsidP="007E17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3603" w:rsidRPr="00D87DA2" w:rsidRDefault="005B3603" w:rsidP="00D87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174C" w:rsidRPr="007E170F" w:rsidRDefault="00A8174C" w:rsidP="00A817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74C" w:rsidRDefault="00B664F2" w:rsidP="00B664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7E17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ROGRAM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WYJAZDU</w:t>
      </w:r>
    </w:p>
    <w:p w:rsidR="00A8174C" w:rsidRDefault="00A8174C" w:rsidP="00A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174C" w:rsidRPr="00DD432D" w:rsidRDefault="00057EA8" w:rsidP="00A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Środa </w:t>
      </w:r>
      <w:r w:rsidR="00A8174C" w:rsidRPr="00DD43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12.07.2017 r. 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z Kłobucka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12.45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Wykład: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Sieci Innowacji w Rolnictwie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13.30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Wykład: Innowacyjna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ałalność gospodarstwa „Ziołowy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Zakątek” 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kawowa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15.15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kolekcją ziół w Podlaskim Ogrodzie Ziołowym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Wykład: Innowacyjna działalność g</w:t>
      </w:r>
      <w:r w:rsidR="00B6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ospodarstwa „Ziołowy </w:t>
      </w:r>
      <w:bookmarkStart w:id="0" w:name="_GoBack"/>
      <w:bookmarkEnd w:id="0"/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Zakątek” 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19.00 Kolacja</w:t>
      </w:r>
    </w:p>
    <w:p w:rsidR="00A8174C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74C" w:rsidRPr="00733454" w:rsidRDefault="00057EA8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Czwartek </w:t>
      </w:r>
      <w:r w:rsidR="00A8174C" w:rsidRPr="00DD4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13.07.2017 r.</w:t>
      </w:r>
      <w:r w:rsidR="00A8174C" w:rsidRPr="007E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74C"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>8.00 - 8.30</w:t>
      </w:r>
      <w:r w:rsidR="00A8174C"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Śniadanie</w:t>
      </w:r>
    </w:p>
    <w:p w:rsidR="00A8174C" w:rsidRPr="00733454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8.30 - 10.00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Wykład: Innowacyjne wykorzystanie ziół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zioła i produkty zielarskie</w:t>
      </w:r>
    </w:p>
    <w:p w:rsidR="00A8174C" w:rsidRPr="00733454" w:rsidRDefault="00A8174C" w:rsidP="00A8174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10.00 - 10.15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Serwis kawowy</w:t>
      </w:r>
    </w:p>
    <w:p w:rsidR="00A8174C" w:rsidRPr="00733454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10.15 - 13.00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Warsztaty: Innowacyjne  wykorzystanie ziół, wykonanie mieszanek ziołowych </w:t>
      </w:r>
    </w:p>
    <w:p w:rsidR="00A8174C" w:rsidRPr="00733454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13.00 - 13.30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Obiad</w:t>
      </w:r>
    </w:p>
    <w:p w:rsidR="00A8174C" w:rsidRDefault="00A8174C" w:rsidP="00A8174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14.00 - 17.00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Ciechanowiec - Muzeum Rolnictwa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74C" w:rsidRPr="00733454" w:rsidRDefault="00A8174C" w:rsidP="00A8174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17.45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w ramach Sieci Innowacji w Rolnictwie, przykłady z woj. śląskiego i podlaskiego – ŚODR, PODR</w:t>
      </w:r>
    </w:p>
    <w:p w:rsidR="00A8174C" w:rsidRPr="00733454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19.00 </w:t>
      </w:r>
      <w:r w:rsidRPr="007334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Kolacja </w:t>
      </w:r>
    </w:p>
    <w:p w:rsidR="00A8174C" w:rsidRDefault="00A8174C" w:rsidP="00A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174C" w:rsidRPr="005B3603" w:rsidRDefault="00057EA8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Piątek </w:t>
      </w:r>
      <w:r w:rsidR="00A8174C" w:rsidRPr="00DD4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8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8174C" w:rsidRPr="00DD4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.07.2017 r.</w:t>
      </w:r>
      <w:r w:rsidR="00A8174C" w:rsidRPr="007E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74C"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8.00 - </w:t>
      </w:r>
      <w:r w:rsidR="00A8174C">
        <w:rPr>
          <w:rFonts w:ascii="Times New Roman" w:eastAsia="Times New Roman" w:hAnsi="Times New Roman" w:cs="Times New Roman"/>
          <w:sz w:val="24"/>
          <w:szCs w:val="24"/>
          <w:lang w:eastAsia="pl-PL"/>
        </w:rPr>
        <w:t>8.3</w:t>
      </w:r>
      <w:r w:rsidR="00A8174C"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8174C"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Śniadanie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8.3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0 -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10.30 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Wykład: Innowacyjne wykorzystanie ziół – zioła i produkty zielarskie</w:t>
      </w:r>
      <w:r w:rsidRPr="005B3603">
        <w:rPr>
          <w:rFonts w:ascii="Times New Roman" w:hAnsi="Times New Roman" w:cs="Times New Roman"/>
          <w:sz w:val="24"/>
          <w:szCs w:val="24"/>
        </w:rPr>
        <w:t xml:space="preserve"> Zwiedzanie firmy „Dary Natury”  </w:t>
      </w:r>
    </w:p>
    <w:p w:rsidR="00A8174C" w:rsidRPr="00DD432D" w:rsidRDefault="00A8174C" w:rsidP="00A8174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10.30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- 11.00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erwis kawowy</w:t>
      </w:r>
    </w:p>
    <w:p w:rsidR="00A8174C" w:rsidRPr="005B3603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11.00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- 13.0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Przejazd do Siedlec </w:t>
      </w:r>
    </w:p>
    <w:p w:rsidR="00A8174C" w:rsidRPr="00DD432D" w:rsidRDefault="00A8174C" w:rsidP="00A8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13.30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432D">
        <w:rPr>
          <w:rFonts w:ascii="Times New Roman" w:eastAsia="Times New Roman" w:hAnsi="Times New Roman" w:cs="Times New Roman"/>
          <w:sz w:val="24"/>
          <w:szCs w:val="24"/>
          <w:lang w:eastAsia="pl-PL"/>
        </w:rPr>
        <w:t>Obiad</w:t>
      </w:r>
    </w:p>
    <w:p w:rsidR="00A8174C" w:rsidRDefault="00A8174C" w:rsidP="00A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AF726E">
        <w:rPr>
          <w:rFonts w:ascii="Times New Roman" w:eastAsia="Times New Roman" w:hAnsi="Times New Roman" w:cs="Times New Roman"/>
          <w:sz w:val="24"/>
          <w:szCs w:val="24"/>
          <w:lang w:eastAsia="pl-PL"/>
        </w:rPr>
        <w:t>.00 - 1</w:t>
      </w:r>
      <w:r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F7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26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socjalna „Zioła Siedleckie</w:t>
      </w:r>
      <w:r w:rsidRPr="00AF7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A8174C" w:rsidRPr="00461CCE" w:rsidRDefault="00A8174C" w:rsidP="00A8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Innowacja socjalna -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produkcja</w:t>
      </w:r>
      <w:r w:rsidRPr="00461CC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zielarska </w:t>
      </w:r>
      <w:r w:rsidRPr="00461CC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szansą na aktywizację zawodową społeczności lokalnej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.</w:t>
      </w:r>
      <w:r w:rsidRPr="00461CC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 </w:t>
      </w:r>
    </w:p>
    <w:p w:rsidR="00A8174C" w:rsidRPr="005B3603" w:rsidRDefault="000B7CBF" w:rsidP="00A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 </w:t>
      </w:r>
      <w:r w:rsidR="00A8174C"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8174C" w:rsidRPr="005B3603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Kłobucka</w:t>
      </w:r>
    </w:p>
    <w:p w:rsidR="00A8174C" w:rsidRDefault="00A8174C" w:rsidP="007C098C">
      <w:pPr>
        <w:pStyle w:val="NormalnyWeb"/>
        <w:spacing w:before="0" w:beforeAutospacing="0" w:after="0" w:afterAutospacing="0"/>
        <w:textAlignment w:val="baseline"/>
      </w:pPr>
    </w:p>
    <w:p w:rsidR="00A8174C" w:rsidRDefault="00A8174C" w:rsidP="007C098C">
      <w:pPr>
        <w:pStyle w:val="NormalnyWeb"/>
        <w:spacing w:before="0" w:beforeAutospacing="0" w:after="0" w:afterAutospacing="0"/>
        <w:textAlignment w:val="baseline"/>
      </w:pPr>
    </w:p>
    <w:p w:rsidR="00A8174C" w:rsidRDefault="00A8174C" w:rsidP="007C098C">
      <w:pPr>
        <w:pStyle w:val="NormalnyWeb"/>
        <w:spacing w:before="0" w:beforeAutospacing="0" w:after="0" w:afterAutospacing="0"/>
        <w:textAlignment w:val="baseline"/>
      </w:pPr>
    </w:p>
    <w:p w:rsidR="00A43AA7" w:rsidRPr="005B3603" w:rsidRDefault="00A43AA7">
      <w:pPr>
        <w:rPr>
          <w:rFonts w:ascii="Times New Roman" w:hAnsi="Times New Roman" w:cs="Times New Roman"/>
          <w:sz w:val="24"/>
          <w:szCs w:val="24"/>
        </w:rPr>
      </w:pPr>
    </w:p>
    <w:sectPr w:rsidR="00A43AA7" w:rsidRPr="005B3603" w:rsidSect="00B664F2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F"/>
    <w:rsid w:val="00057EA8"/>
    <w:rsid w:val="000B7CBF"/>
    <w:rsid w:val="00153D40"/>
    <w:rsid w:val="001C55E5"/>
    <w:rsid w:val="00355FBF"/>
    <w:rsid w:val="003F12DD"/>
    <w:rsid w:val="00433B99"/>
    <w:rsid w:val="0044102E"/>
    <w:rsid w:val="00461CCE"/>
    <w:rsid w:val="004B788A"/>
    <w:rsid w:val="004C3EF6"/>
    <w:rsid w:val="005B3603"/>
    <w:rsid w:val="006854B0"/>
    <w:rsid w:val="00733454"/>
    <w:rsid w:val="007C098C"/>
    <w:rsid w:val="007E170F"/>
    <w:rsid w:val="007F73C1"/>
    <w:rsid w:val="00944CCB"/>
    <w:rsid w:val="00A43AA7"/>
    <w:rsid w:val="00A53AD4"/>
    <w:rsid w:val="00A8174C"/>
    <w:rsid w:val="00AF726E"/>
    <w:rsid w:val="00B664F2"/>
    <w:rsid w:val="00BC4BD0"/>
    <w:rsid w:val="00CE39A9"/>
    <w:rsid w:val="00D00166"/>
    <w:rsid w:val="00D87DA2"/>
    <w:rsid w:val="00DD432D"/>
    <w:rsid w:val="00EC2E7D"/>
    <w:rsid w:val="00EE3564"/>
    <w:rsid w:val="00F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60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60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0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Leszczyńska</dc:creator>
  <cp:lastModifiedBy>Bożena Leszczyńska</cp:lastModifiedBy>
  <cp:revision>3</cp:revision>
  <dcterms:created xsi:type="dcterms:W3CDTF">2017-07-03T00:02:00Z</dcterms:created>
  <dcterms:modified xsi:type="dcterms:W3CDTF">2017-07-03T00:05:00Z</dcterms:modified>
</cp:coreProperties>
</file>